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660" w:rsidRDefault="001F6660" w:rsidP="001F6660">
      <w:pPr>
        <w:pStyle w:val="Titre1"/>
      </w:pPr>
      <w:r>
        <w:t>Présentation</w:t>
      </w:r>
    </w:p>
    <w:p w:rsidR="001F6660" w:rsidRDefault="001F6660" w:rsidP="001F6660">
      <w:r>
        <w:t>Ce guide permet la création de 2 réseaux LAN séparés (LAN et LAN2).</w:t>
      </w:r>
    </w:p>
    <w:p w:rsidR="001F6660" w:rsidRDefault="001F6660" w:rsidP="001F6660">
      <w:r>
        <w:t>De pouvoir profiter d’un réseau internet par le WAN et le WLAN</w:t>
      </w:r>
      <w:r w:rsidR="004B57BF">
        <w:t xml:space="preserve"> avec prise en charge IPv4 et IPv6.</w:t>
      </w:r>
    </w:p>
    <w:p w:rsidR="00414793" w:rsidRDefault="00414793" w:rsidP="00414793">
      <w:pPr>
        <w:pStyle w:val="Titre2"/>
      </w:pPr>
      <w:r>
        <w:t>MTU</w:t>
      </w:r>
    </w:p>
    <w:p w:rsidR="00D35B8A" w:rsidRDefault="00414793" w:rsidP="00414793">
      <w:r>
        <w:t xml:space="preserve">Une valeur MTU trop basse bloque </w:t>
      </w:r>
      <w:r w:rsidR="00416435">
        <w:t>des sites</w:t>
      </w:r>
      <w:r>
        <w:t> !</w:t>
      </w:r>
      <w:r w:rsidR="00746714">
        <w:t xml:space="preserve"> </w:t>
      </w:r>
    </w:p>
    <w:p w:rsidR="00414793" w:rsidRDefault="00746714" w:rsidP="00414793">
      <w:r>
        <w:t xml:space="preserve">Exemple : </w:t>
      </w:r>
      <w:proofErr w:type="spellStart"/>
      <w:r>
        <w:t>Studi</w:t>
      </w:r>
      <w:proofErr w:type="spellEnd"/>
    </w:p>
    <w:p w:rsidR="00681721" w:rsidRDefault="00996A7F" w:rsidP="00681721">
      <w:pPr>
        <w:pStyle w:val="Titre1"/>
      </w:pPr>
      <w:r>
        <w:t xml:space="preserve">Gestion des </w:t>
      </w:r>
      <w:r w:rsidR="00681721">
        <w:t>périphériques</w:t>
      </w:r>
    </w:p>
    <w:p w:rsidR="00681721" w:rsidRDefault="009829A6" w:rsidP="00681721">
      <w:pPr>
        <w:pStyle w:val="Titre2"/>
      </w:pPr>
      <w:r>
        <w:t>Supprimer les anciens périphériques</w:t>
      </w:r>
    </w:p>
    <w:p w:rsidR="00F82995" w:rsidRPr="00F82995" w:rsidRDefault="00F82995" w:rsidP="00F82995">
      <w:r>
        <w:t>Cliquer sur « </w:t>
      </w:r>
      <w:proofErr w:type="spellStart"/>
      <w:r>
        <w:t>Unconfigure</w:t>
      </w:r>
      <w:proofErr w:type="spellEnd"/>
      <w:r>
        <w:t> » puis sur Save. Ne pas appliquer car il faut créer une interface sinon on perd l’</w:t>
      </w:r>
      <w:r w:rsidR="0087557A">
        <w:t>accès au routeur</w:t>
      </w:r>
      <w:r>
        <w:t>.</w:t>
      </w:r>
    </w:p>
    <w:p w:rsidR="005B6C8E" w:rsidRDefault="00681721" w:rsidP="00996A7F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255264" cy="2333658"/>
            <wp:effectExtent l="0" t="0" r="254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980" cy="2351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A7F" w:rsidRDefault="00996A7F">
      <w:r>
        <w:br w:type="page"/>
      </w:r>
    </w:p>
    <w:p w:rsidR="00681721" w:rsidRDefault="00996A7F" w:rsidP="00996A7F">
      <w:pPr>
        <w:pStyle w:val="Titre2"/>
      </w:pPr>
      <w:r>
        <w:lastRenderedPageBreak/>
        <w:t>Création d</w:t>
      </w:r>
      <w:r w:rsidR="009829A6">
        <w:t>es ponts</w:t>
      </w:r>
    </w:p>
    <w:p w:rsidR="009829A6" w:rsidRPr="009829A6" w:rsidRDefault="009829A6" w:rsidP="009829A6">
      <w:pPr>
        <w:pStyle w:val="Titre3"/>
      </w:pPr>
      <w:r>
        <w:t>LAN (Switch)</w:t>
      </w:r>
    </w:p>
    <w:p w:rsidR="00996A7F" w:rsidRPr="00996A7F" w:rsidRDefault="00996A7F" w:rsidP="00996A7F">
      <w:r>
        <w:t>En décochant « </w:t>
      </w:r>
      <w:proofErr w:type="spellStart"/>
      <w:r>
        <w:t>Enable</w:t>
      </w:r>
      <w:proofErr w:type="spellEnd"/>
      <w:r>
        <w:t xml:space="preserve"> IPv6 » ont désactive </w:t>
      </w:r>
      <w:r w:rsidR="002F3807">
        <w:t>la prise en charge du protocole IPV6.</w:t>
      </w:r>
    </w:p>
    <w:p w:rsidR="002F67F1" w:rsidRDefault="00996A7F" w:rsidP="002F67F1">
      <w:pPr>
        <w:jc w:val="center"/>
      </w:pPr>
      <w:r>
        <w:rPr>
          <w:noProof/>
          <w:lang w:eastAsia="fr-FR"/>
        </w:rPr>
        <w:drawing>
          <wp:inline distT="0" distB="0" distL="0" distR="0" wp14:anchorId="644EAD73" wp14:editId="2C197A40">
            <wp:extent cx="4962525" cy="3134399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76026" cy="3142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7F1" w:rsidRDefault="002F67F1" w:rsidP="009829A6">
      <w:pPr>
        <w:pStyle w:val="Titre3"/>
      </w:pPr>
      <w:r>
        <w:t>LAN2 (Lan 1 à 4)</w:t>
      </w:r>
    </w:p>
    <w:p w:rsidR="002F67F1" w:rsidRDefault="002F67F1" w:rsidP="002F67F1">
      <w:pPr>
        <w:jc w:val="center"/>
      </w:pPr>
      <w:r>
        <w:rPr>
          <w:noProof/>
          <w:lang w:eastAsia="fr-FR"/>
        </w:rPr>
        <w:drawing>
          <wp:inline distT="0" distB="0" distL="0" distR="0" wp14:anchorId="4B6FA117" wp14:editId="2DC1BDB0">
            <wp:extent cx="5025373" cy="3189605"/>
            <wp:effectExtent l="0" t="0" r="444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3333" cy="3201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57A" w:rsidRPr="0087557A" w:rsidRDefault="0087557A" w:rsidP="0087557A">
      <w:pPr>
        <w:pStyle w:val="Titre2"/>
      </w:pPr>
      <w:r>
        <w:t>Synthèses des Ponts</w:t>
      </w:r>
    </w:p>
    <w:p w:rsidR="002F67F1" w:rsidRDefault="0087557A" w:rsidP="0087557A">
      <w:pPr>
        <w:jc w:val="center"/>
      </w:pPr>
      <w:r>
        <w:rPr>
          <w:noProof/>
          <w:lang w:eastAsia="fr-FR"/>
        </w:rPr>
        <w:drawing>
          <wp:inline distT="0" distB="0" distL="0" distR="0" wp14:anchorId="6E477FA9" wp14:editId="473B4415">
            <wp:extent cx="5549304" cy="980236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78268"/>
                    <a:stretch/>
                  </pic:blipFill>
                  <pic:spPr bwMode="auto">
                    <a:xfrm>
                      <a:off x="0" y="0"/>
                      <a:ext cx="5644913" cy="997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5CF9" w:rsidRDefault="003B5CF9" w:rsidP="003B5CF9">
      <w:pPr>
        <w:pStyle w:val="Titre1"/>
      </w:pPr>
      <w:r>
        <w:lastRenderedPageBreak/>
        <w:t>Gestions des Interfaces</w:t>
      </w:r>
    </w:p>
    <w:p w:rsidR="009829A6" w:rsidRDefault="009829A6" w:rsidP="009829A6">
      <w:pPr>
        <w:pStyle w:val="Titre2"/>
      </w:pPr>
      <w:r>
        <w:t>Supprimer les anciennes interfaces</w:t>
      </w:r>
    </w:p>
    <w:p w:rsidR="00EF22D2" w:rsidRDefault="009829A6" w:rsidP="009829A6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432457" cy="2326233"/>
            <wp:effectExtent l="0" t="0" r="635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507" cy="2329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22D2" w:rsidRDefault="00EF22D2" w:rsidP="00EF22D2">
      <w:r>
        <w:br w:type="page"/>
      </w:r>
    </w:p>
    <w:p w:rsidR="009829A6" w:rsidRDefault="009829A6" w:rsidP="009829A6">
      <w:pPr>
        <w:pStyle w:val="Titre2"/>
      </w:pPr>
      <w:r>
        <w:lastRenderedPageBreak/>
        <w:t>Création des interfaces</w:t>
      </w:r>
    </w:p>
    <w:p w:rsidR="00E36610" w:rsidRPr="00E36610" w:rsidRDefault="00E36610" w:rsidP="00E36610">
      <w:r>
        <w:t>Après avoir créés les interfaces ont peux appliquer les changements</w:t>
      </w:r>
    </w:p>
    <w:p w:rsidR="009829A6" w:rsidRDefault="009829A6" w:rsidP="009829A6">
      <w:pPr>
        <w:pStyle w:val="Titre3"/>
      </w:pPr>
      <w:r>
        <w:t>LAN</w:t>
      </w:r>
    </w:p>
    <w:p w:rsidR="00781FE4" w:rsidRDefault="00445AD0" w:rsidP="00431256">
      <w:pPr>
        <w:jc w:val="center"/>
      </w:pPr>
      <w:r>
        <w:rPr>
          <w:noProof/>
          <w:lang w:eastAsia="fr-FR"/>
        </w:rPr>
        <w:drawing>
          <wp:inline distT="0" distB="0" distL="0" distR="0" wp14:anchorId="200A4874" wp14:editId="716A8389">
            <wp:extent cx="3621024" cy="886895"/>
            <wp:effectExtent l="0" t="0" r="0" b="889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55479" cy="89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5AD0" w:rsidRDefault="00431256" w:rsidP="00431256">
      <w:pPr>
        <w:jc w:val="center"/>
      </w:pPr>
      <w:r>
        <w:rPr>
          <w:noProof/>
          <w:lang w:eastAsia="fr-FR"/>
        </w:rPr>
        <w:drawing>
          <wp:inline distT="0" distB="0" distL="0" distR="0" wp14:anchorId="443C3372" wp14:editId="7AA2B69C">
            <wp:extent cx="2399385" cy="1960245"/>
            <wp:effectExtent l="0" t="0" r="1270" b="190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46832" b="44334"/>
                    <a:stretch/>
                  </pic:blipFill>
                  <pic:spPr bwMode="auto">
                    <a:xfrm>
                      <a:off x="0" y="0"/>
                      <a:ext cx="2422267" cy="1978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1256" w:rsidRDefault="00EF22D2" w:rsidP="00431256">
      <w:pPr>
        <w:jc w:val="center"/>
      </w:pPr>
      <w:r>
        <w:rPr>
          <w:noProof/>
          <w:lang w:eastAsia="fr-FR"/>
        </w:rPr>
        <w:drawing>
          <wp:inline distT="0" distB="0" distL="0" distR="0" wp14:anchorId="5F08CFE4" wp14:editId="12340DF5">
            <wp:extent cx="2640788" cy="2581910"/>
            <wp:effectExtent l="0" t="0" r="7620" b="889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26358" b="30096"/>
                    <a:stretch/>
                  </pic:blipFill>
                  <pic:spPr bwMode="auto">
                    <a:xfrm>
                      <a:off x="0" y="0"/>
                      <a:ext cx="2649021" cy="2589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E117C" w:rsidRDefault="00FE117C" w:rsidP="00431256">
      <w:pPr>
        <w:jc w:val="center"/>
      </w:pPr>
      <w:r>
        <w:rPr>
          <w:noProof/>
          <w:lang w:eastAsia="fr-FR"/>
        </w:rPr>
        <w:drawing>
          <wp:inline distT="0" distB="0" distL="0" distR="0" wp14:anchorId="0197C879" wp14:editId="5F254D4D">
            <wp:extent cx="4000500" cy="963549"/>
            <wp:effectExtent l="0" t="0" r="0" b="825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3657"/>
                    <a:stretch/>
                  </pic:blipFill>
                  <pic:spPr bwMode="auto">
                    <a:xfrm>
                      <a:off x="0" y="0"/>
                      <a:ext cx="4000500" cy="963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5202" w:rsidRDefault="00285202" w:rsidP="00431256">
      <w:pPr>
        <w:jc w:val="center"/>
      </w:pPr>
      <w:r>
        <w:rPr>
          <w:noProof/>
          <w:lang w:eastAsia="fr-FR"/>
        </w:rPr>
        <w:drawing>
          <wp:inline distT="0" distB="0" distL="0" distR="0" wp14:anchorId="324C4A3F" wp14:editId="436A5F6C">
            <wp:extent cx="3685743" cy="1126541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" r="-18" b="53103"/>
                    <a:stretch/>
                  </pic:blipFill>
                  <pic:spPr bwMode="auto">
                    <a:xfrm>
                      <a:off x="0" y="0"/>
                      <a:ext cx="3696366" cy="112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29A6" w:rsidRDefault="00EF22D2" w:rsidP="00285202">
      <w:pPr>
        <w:pStyle w:val="Titre3"/>
      </w:pPr>
      <w:r>
        <w:br w:type="page"/>
      </w:r>
      <w:r w:rsidR="009829A6">
        <w:lastRenderedPageBreak/>
        <w:t>LAN2</w:t>
      </w:r>
    </w:p>
    <w:p w:rsidR="001F6660" w:rsidRDefault="001F6660" w:rsidP="001F6660">
      <w:pPr>
        <w:jc w:val="center"/>
      </w:pPr>
      <w:r>
        <w:rPr>
          <w:noProof/>
          <w:lang w:eastAsia="fr-FR"/>
        </w:rPr>
        <w:drawing>
          <wp:inline distT="0" distB="0" distL="0" distR="0" wp14:anchorId="0A09BC3C" wp14:editId="03B6C1DC">
            <wp:extent cx="3489350" cy="970802"/>
            <wp:effectExtent l="0" t="0" r="0" b="127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24226" cy="98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660" w:rsidRDefault="001F6660" w:rsidP="001F6660">
      <w:pPr>
        <w:jc w:val="center"/>
      </w:pPr>
      <w:r>
        <w:rPr>
          <w:noProof/>
          <w:lang w:eastAsia="fr-FR"/>
        </w:rPr>
        <w:drawing>
          <wp:inline distT="0" distB="0" distL="0" distR="0" wp14:anchorId="1C97BED6" wp14:editId="5CECAA69">
            <wp:extent cx="2384755" cy="1975939"/>
            <wp:effectExtent l="0" t="0" r="0" b="571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04898" cy="1992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660" w:rsidRDefault="001F6660" w:rsidP="001F6660">
      <w:pPr>
        <w:jc w:val="center"/>
      </w:pPr>
      <w:r>
        <w:rPr>
          <w:noProof/>
          <w:lang w:eastAsia="fr-FR"/>
        </w:rPr>
        <w:drawing>
          <wp:inline distT="0" distB="0" distL="0" distR="0" wp14:anchorId="26AC65EB" wp14:editId="42B7D040">
            <wp:extent cx="2534122" cy="2516429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r="27492"/>
                    <a:stretch/>
                  </pic:blipFill>
                  <pic:spPr bwMode="auto">
                    <a:xfrm>
                      <a:off x="0" y="0"/>
                      <a:ext cx="2559505" cy="2541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6660" w:rsidRDefault="001F6660" w:rsidP="001F6660">
      <w:pPr>
        <w:jc w:val="center"/>
      </w:pPr>
      <w:r>
        <w:rPr>
          <w:noProof/>
          <w:lang w:eastAsia="fr-FR"/>
        </w:rPr>
        <w:drawing>
          <wp:inline distT="0" distB="0" distL="0" distR="0" wp14:anchorId="0EDBC055" wp14:editId="27A18CDA">
            <wp:extent cx="3247948" cy="829428"/>
            <wp:effectExtent l="0" t="0" r="0" b="889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63072" cy="83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6660" w:rsidRDefault="001F6660" w:rsidP="001F6660">
      <w:pPr>
        <w:jc w:val="center"/>
      </w:pPr>
      <w:r>
        <w:rPr>
          <w:noProof/>
          <w:lang w:eastAsia="fr-FR"/>
        </w:rPr>
        <w:drawing>
          <wp:inline distT="0" distB="0" distL="0" distR="0" wp14:anchorId="33399F02" wp14:editId="438D8F9C">
            <wp:extent cx="3240634" cy="1290109"/>
            <wp:effectExtent l="0" t="0" r="0" b="5715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85624" cy="13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610" w:rsidRDefault="00E36610" w:rsidP="00C954DA">
      <w:pPr>
        <w:pStyle w:val="Titre1"/>
      </w:pPr>
      <w:r>
        <w:br w:type="page"/>
      </w:r>
      <w:r w:rsidR="008178AA">
        <w:lastRenderedPageBreak/>
        <w:t>Wireless</w:t>
      </w:r>
    </w:p>
    <w:p w:rsidR="00283157" w:rsidRDefault="00C954DA" w:rsidP="00C954DA">
      <w:r>
        <w:t xml:space="preserve">La connexion </w:t>
      </w:r>
      <w:r w:rsidR="003275A9">
        <w:t>internet se passe par WIFI</w:t>
      </w:r>
      <w:r>
        <w:t>.</w:t>
      </w:r>
      <w:bookmarkStart w:id="0" w:name="_GoBack"/>
      <w:bookmarkEnd w:id="0"/>
    </w:p>
    <w:p w:rsidR="003275A9" w:rsidRDefault="00E24730" w:rsidP="00E24730">
      <w:pPr>
        <w:pStyle w:val="Titre2"/>
      </w:pPr>
      <w:r>
        <w:t>Supprimer les réseaux WIFI par défaut</w:t>
      </w:r>
    </w:p>
    <w:p w:rsidR="0044348F" w:rsidRPr="0044348F" w:rsidRDefault="0044348F" w:rsidP="0044348F">
      <w:r>
        <w:t xml:space="preserve">On clique sur </w:t>
      </w:r>
      <w:proofErr w:type="spellStart"/>
      <w:r>
        <w:t>Remove</w:t>
      </w:r>
      <w:proofErr w:type="spellEnd"/>
      <w:r>
        <w:t xml:space="preserve"> et Save et </w:t>
      </w:r>
      <w:proofErr w:type="spellStart"/>
      <w:r>
        <w:t>Apply</w:t>
      </w:r>
      <w:proofErr w:type="spellEnd"/>
      <w:r>
        <w:t xml:space="preserve"> car on est connecté en Ethernet.</w:t>
      </w:r>
    </w:p>
    <w:p w:rsidR="0027117D" w:rsidRDefault="0044348F" w:rsidP="00176DD3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081881" cy="1109843"/>
            <wp:effectExtent l="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125" cy="111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057" w:rsidRDefault="005A1057" w:rsidP="00176DD3">
      <w:pPr>
        <w:jc w:val="center"/>
      </w:pPr>
    </w:p>
    <w:p w:rsidR="005A1057" w:rsidRDefault="005A1057" w:rsidP="005A1057"/>
    <w:p w:rsidR="00F1758B" w:rsidRDefault="00F1758B" w:rsidP="00176DD3">
      <w:pPr>
        <w:jc w:val="center"/>
      </w:pPr>
    </w:p>
    <w:p w:rsidR="00F1758B" w:rsidRDefault="00F1758B" w:rsidP="00F1758B">
      <w:r>
        <w:br w:type="page"/>
      </w:r>
    </w:p>
    <w:p w:rsidR="0027117D" w:rsidRDefault="00AF11D0" w:rsidP="0027117D">
      <w:pPr>
        <w:pStyle w:val="Titre2"/>
      </w:pPr>
      <w:r>
        <w:lastRenderedPageBreak/>
        <w:t>Ajouter un réseau Internet 5G avec le scan</w:t>
      </w:r>
    </w:p>
    <w:p w:rsidR="00AF11D0" w:rsidRPr="00AF11D0" w:rsidRDefault="00AF11D0" w:rsidP="00AF11D0">
      <w:r>
        <w:t xml:space="preserve">Indiquer dans le champ « WPA </w:t>
      </w:r>
      <w:proofErr w:type="spellStart"/>
      <w:r>
        <w:t>passphrasse</w:t>
      </w:r>
      <w:proofErr w:type="spellEnd"/>
      <w:r>
        <w:t> » la clé WIFI.</w:t>
      </w:r>
    </w:p>
    <w:p w:rsidR="00AF11D0" w:rsidRPr="00AF11D0" w:rsidRDefault="00AF11D0" w:rsidP="00176DD3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325465" cy="879941"/>
            <wp:effectExtent l="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730" cy="88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17D" w:rsidRDefault="00AF11D0" w:rsidP="0027117D">
      <w:r>
        <w:rPr>
          <w:noProof/>
          <w:lang w:eastAsia="fr-FR"/>
        </w:rPr>
        <w:drawing>
          <wp:inline distT="0" distB="0" distL="0" distR="0">
            <wp:extent cx="5756910" cy="534035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D0" w:rsidRDefault="00AF11D0" w:rsidP="009030CA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999232" cy="1471165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089" cy="148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FDC" w:rsidRDefault="00176DD3" w:rsidP="009030CA">
      <w:pPr>
        <w:jc w:val="center"/>
      </w:pPr>
      <w:r>
        <w:rPr>
          <w:noProof/>
          <w:lang w:eastAsia="fr-FR"/>
        </w:rPr>
        <w:drawing>
          <wp:inline distT="0" distB="0" distL="0" distR="0" wp14:anchorId="07BEE3F1" wp14:editId="2824B3F2">
            <wp:extent cx="2911449" cy="1144607"/>
            <wp:effectExtent l="0" t="0" r="381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919774" cy="114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0CA" w:rsidRDefault="00E851D3" w:rsidP="009030CA">
      <w:pPr>
        <w:jc w:val="center"/>
      </w:pPr>
      <w:r>
        <w:rPr>
          <w:noProof/>
          <w:lang w:eastAsia="fr-FR"/>
        </w:rPr>
        <w:drawing>
          <wp:inline distT="0" distB="0" distL="0" distR="0" wp14:anchorId="2651431E" wp14:editId="4A445156">
            <wp:extent cx="3328416" cy="1084446"/>
            <wp:effectExtent l="0" t="0" r="5715" b="1905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352287" cy="109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58B" w:rsidRPr="00563653" w:rsidRDefault="00F1758B" w:rsidP="00F1758B"/>
    <w:p w:rsidR="00563653" w:rsidRDefault="00563653"/>
    <w:p w:rsidR="009030CA" w:rsidRDefault="00563653" w:rsidP="00563653">
      <w:pPr>
        <w:pStyle w:val="Titre2"/>
      </w:pPr>
      <w:r>
        <w:lastRenderedPageBreak/>
        <w:t>Vérification de la liaison</w:t>
      </w:r>
    </w:p>
    <w:p w:rsidR="00FE1BF7" w:rsidRDefault="00FE1BF7" w:rsidP="00563653">
      <w:r>
        <w:rPr>
          <w:noProof/>
          <w:lang w:eastAsia="fr-FR"/>
        </w:rPr>
        <w:drawing>
          <wp:inline distT="0" distB="0" distL="0" distR="0" wp14:anchorId="1A2A2FB0" wp14:editId="6EC5EEC9">
            <wp:extent cx="5760720" cy="2289175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BF7" w:rsidRDefault="00DC54C6" w:rsidP="00DC54C6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086045" cy="2611806"/>
            <wp:effectExtent l="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912" cy="261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179F" w:rsidRDefault="00D6179F">
      <w:r>
        <w:br w:type="page"/>
      </w:r>
    </w:p>
    <w:p w:rsidR="00DC54C6" w:rsidRDefault="00D6179F" w:rsidP="00D6179F">
      <w:pPr>
        <w:pStyle w:val="Titre1"/>
      </w:pPr>
      <w:r>
        <w:lastRenderedPageBreak/>
        <w:t>Prise en charge de l’</w:t>
      </w:r>
      <w:r w:rsidR="00296D0E">
        <w:t>IPV6</w:t>
      </w:r>
    </w:p>
    <w:p w:rsidR="00296D0E" w:rsidRDefault="00296D0E" w:rsidP="00296D0E">
      <w:pPr>
        <w:pStyle w:val="Titre2"/>
      </w:pPr>
      <w:r>
        <w:t>Interfaces</w:t>
      </w:r>
    </w:p>
    <w:p w:rsidR="00736BD3" w:rsidRDefault="00736BD3" w:rsidP="00736BD3">
      <w:pPr>
        <w:pStyle w:val="Titre3"/>
      </w:pPr>
      <w:r>
        <w:t>WLAN6</w:t>
      </w:r>
    </w:p>
    <w:p w:rsidR="00736BD3" w:rsidRDefault="002D0D13" w:rsidP="002D0D13">
      <w:pPr>
        <w:jc w:val="center"/>
      </w:pPr>
      <w:r>
        <w:rPr>
          <w:noProof/>
          <w:lang w:eastAsia="fr-FR"/>
        </w:rPr>
        <w:drawing>
          <wp:inline distT="0" distB="0" distL="0" distR="0" wp14:anchorId="3BC2E691" wp14:editId="38012D24">
            <wp:extent cx="3743325" cy="1600200"/>
            <wp:effectExtent l="0" t="0" r="9525" b="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0D13" w:rsidRDefault="002D0D13" w:rsidP="002D0D13">
      <w:pPr>
        <w:jc w:val="center"/>
      </w:pPr>
      <w:r>
        <w:t xml:space="preserve">Le menu </w:t>
      </w:r>
      <w:proofErr w:type="spellStart"/>
      <w:r>
        <w:t>Device</w:t>
      </w:r>
      <w:proofErr w:type="spellEnd"/>
      <w:r>
        <w:t xml:space="preserve"> me propose mon WIFI, je le sélectionne.</w:t>
      </w:r>
    </w:p>
    <w:p w:rsidR="002D0D13" w:rsidRDefault="002D0D13" w:rsidP="002D0D13">
      <w:pPr>
        <w:jc w:val="center"/>
      </w:pPr>
      <w:r>
        <w:rPr>
          <w:noProof/>
          <w:lang w:eastAsia="fr-FR"/>
        </w:rPr>
        <w:drawing>
          <wp:inline distT="0" distB="0" distL="0" distR="0" wp14:anchorId="3CE49493" wp14:editId="409A1C35">
            <wp:extent cx="2809875" cy="200025"/>
            <wp:effectExtent l="0" t="0" r="9525" b="9525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734" w:rsidRDefault="00CF7734" w:rsidP="002D0D13">
      <w:pPr>
        <w:jc w:val="center"/>
      </w:pPr>
      <w:r>
        <w:rPr>
          <w:noProof/>
          <w:lang w:eastAsia="fr-FR"/>
        </w:rPr>
        <w:drawing>
          <wp:inline distT="0" distB="0" distL="0" distR="0" wp14:anchorId="2251AF1D" wp14:editId="05A06D73">
            <wp:extent cx="2355554" cy="2070202"/>
            <wp:effectExtent l="0" t="0" r="6985" b="635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364815" cy="2078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618E" w:rsidRDefault="00AC0054" w:rsidP="002D0D13">
      <w:pPr>
        <w:jc w:val="center"/>
      </w:pPr>
      <w:r>
        <w:rPr>
          <w:noProof/>
          <w:lang w:eastAsia="fr-FR"/>
        </w:rPr>
        <w:drawing>
          <wp:inline distT="0" distB="0" distL="0" distR="0" wp14:anchorId="0DC23730" wp14:editId="1ECCE082">
            <wp:extent cx="4000500" cy="972922"/>
            <wp:effectExtent l="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b="3638"/>
                    <a:stretch/>
                  </pic:blipFill>
                  <pic:spPr bwMode="auto">
                    <a:xfrm>
                      <a:off x="0" y="0"/>
                      <a:ext cx="4000500" cy="972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21AD" w:rsidRDefault="006521AD" w:rsidP="002D0D13">
      <w:pPr>
        <w:jc w:val="center"/>
      </w:pPr>
    </w:p>
    <w:p w:rsidR="0098618E" w:rsidRDefault="006B38FB" w:rsidP="002D0D13">
      <w:pPr>
        <w:jc w:val="center"/>
      </w:pPr>
      <w:r>
        <w:rPr>
          <w:noProof/>
          <w:lang w:eastAsia="fr-FR"/>
        </w:rPr>
        <w:drawing>
          <wp:inline distT="0" distB="0" distL="0" distR="0" wp14:anchorId="302D2045" wp14:editId="6F0C06C1">
            <wp:extent cx="5760720" cy="822960"/>
            <wp:effectExtent l="0" t="0" r="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734" w:rsidRDefault="00CF7734" w:rsidP="00CF7734">
      <w:r>
        <w:br w:type="page"/>
      </w:r>
    </w:p>
    <w:p w:rsidR="00736BD3" w:rsidRPr="00736BD3" w:rsidRDefault="00736BD3" w:rsidP="00736BD3">
      <w:pPr>
        <w:pStyle w:val="Titre3"/>
      </w:pPr>
      <w:r>
        <w:lastRenderedPageBreak/>
        <w:t>LAN</w:t>
      </w:r>
    </w:p>
    <w:p w:rsidR="00D577EF" w:rsidRPr="00296D0E" w:rsidRDefault="00296D0E" w:rsidP="00296D0E">
      <w:r>
        <w:t xml:space="preserve">Sur chaque </w:t>
      </w:r>
      <w:r w:rsidR="008C6322">
        <w:t>interface</w:t>
      </w:r>
      <w:r>
        <w:t xml:space="preserve"> qu’on souhaite proposer de l’IPV6, il suffit </w:t>
      </w:r>
      <w:r w:rsidR="008C6322">
        <w:t>de faire les actions suivantes.</w:t>
      </w:r>
      <w:r w:rsidR="00D577EF" w:rsidRPr="00296D0E">
        <w:t xml:space="preserve"> </w:t>
      </w:r>
    </w:p>
    <w:p w:rsidR="00D6179F" w:rsidRPr="00D6179F" w:rsidRDefault="00296D0E" w:rsidP="008C6322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134548" cy="3744720"/>
            <wp:effectExtent l="0" t="0" r="9525" b="8255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030" cy="376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385" w:rsidRDefault="008C6322">
      <w:r>
        <w:rPr>
          <w:noProof/>
          <w:lang w:eastAsia="fr-FR"/>
        </w:rPr>
        <w:drawing>
          <wp:inline distT="0" distB="0" distL="0" distR="0">
            <wp:extent cx="5756910" cy="4104005"/>
            <wp:effectExtent l="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385" w:rsidRDefault="006F0385" w:rsidP="006F0385">
      <w:pPr>
        <w:pStyle w:val="Titre2"/>
      </w:pPr>
      <w:r>
        <w:br w:type="page"/>
      </w:r>
      <w:r>
        <w:lastRenderedPageBreak/>
        <w:t>Périphériques</w:t>
      </w:r>
    </w:p>
    <w:p w:rsidR="006F0385" w:rsidRDefault="00F4299B">
      <w:r>
        <w:t>Les interfaces réseaux sont capables de gérer l’IPv6, maintenant il faut activer l’option qui indiques que le matériel peut gérer l’IPV6.</w:t>
      </w:r>
    </w:p>
    <w:p w:rsidR="0040103F" w:rsidRDefault="0040103F">
      <w:r>
        <w:t>A faire sur périphériques qu’on souhaite proposer le protocole IPv6.</w:t>
      </w:r>
    </w:p>
    <w:p w:rsidR="00F4299B" w:rsidRDefault="0040103F">
      <w:r>
        <w:rPr>
          <w:noProof/>
          <w:lang w:eastAsia="fr-FR"/>
        </w:rPr>
        <w:drawing>
          <wp:inline distT="0" distB="0" distL="0" distR="0">
            <wp:extent cx="5756910" cy="4359910"/>
            <wp:effectExtent l="0" t="0" r="0" b="254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5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773" w:rsidRDefault="00995773"/>
    <w:p w:rsidR="00995773" w:rsidRDefault="00995773">
      <w:r>
        <w:br w:type="page"/>
      </w:r>
    </w:p>
    <w:p w:rsidR="005A1057" w:rsidRDefault="005A1057" w:rsidP="00824CA1">
      <w:pPr>
        <w:pStyle w:val="Titre1"/>
      </w:pPr>
      <w:r>
        <w:lastRenderedPageBreak/>
        <w:t>Pare-Feu</w:t>
      </w:r>
    </w:p>
    <w:p w:rsidR="005A1057" w:rsidRDefault="004F22A5" w:rsidP="004F22A5">
      <w:pPr>
        <w:pStyle w:val="Titre2"/>
      </w:pPr>
      <w:r>
        <w:t>Définir la politique générale</w:t>
      </w:r>
    </w:p>
    <w:p w:rsidR="004F22A5" w:rsidRDefault="00824CA1" w:rsidP="004F22A5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55C8234E" wp14:editId="00305AEE">
            <wp:extent cx="5760720" cy="1835785"/>
            <wp:effectExtent l="0" t="0" r="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3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4CA1" w:rsidRDefault="00824CA1" w:rsidP="004F22A5">
      <w:pPr>
        <w:rPr>
          <w:noProof/>
          <w:lang w:eastAsia="fr-FR"/>
        </w:rPr>
      </w:pPr>
    </w:p>
    <w:p w:rsidR="00824CA1" w:rsidRPr="004F22A5" w:rsidRDefault="00824CA1" w:rsidP="004F22A5"/>
    <w:p w:rsidR="00653631" w:rsidRDefault="00017492" w:rsidP="00017492">
      <w:pPr>
        <w:pStyle w:val="Titre2"/>
      </w:pPr>
      <w:r>
        <w:t>Règle de Trafic</w:t>
      </w:r>
    </w:p>
    <w:p w:rsidR="00E70B13" w:rsidRDefault="00E70B13" w:rsidP="001921AC">
      <w:r>
        <w:t>P</w:t>
      </w:r>
      <w:r w:rsidR="001921AC">
        <w:t>our autoriser le protocole DHCPv6, il est nécessaire de faire les règles suivantes.</w:t>
      </w:r>
    </w:p>
    <w:p w:rsidR="001921AC" w:rsidRDefault="0093755D" w:rsidP="001921AC">
      <w:r>
        <w:t>La dernière règle</w:t>
      </w:r>
      <w:r w:rsidR="001921AC">
        <w:t xml:space="preserve"> permet de valider le test IPv6 en </w:t>
      </w:r>
      <w:r>
        <w:t>ligne.</w:t>
      </w:r>
    </w:p>
    <w:p w:rsidR="00C92378" w:rsidRDefault="00C92378">
      <w:r>
        <w:rPr>
          <w:noProof/>
          <w:lang w:eastAsia="fr-FR"/>
        </w:rPr>
        <w:drawing>
          <wp:inline distT="0" distB="0" distL="0" distR="0" wp14:anchorId="35FB59ED" wp14:editId="156C00CC">
            <wp:extent cx="5760720" cy="2680970"/>
            <wp:effectExtent l="0" t="0" r="0" b="508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CDD" w:rsidRDefault="00DC54C6" w:rsidP="00A36CDD">
      <w:pPr>
        <w:pStyle w:val="Titre2"/>
      </w:pPr>
      <w:r>
        <w:br w:type="page"/>
      </w:r>
    </w:p>
    <w:p w:rsidR="00A36CDD" w:rsidRDefault="00A36CDD" w:rsidP="00A36CDD">
      <w:pPr>
        <w:pStyle w:val="Titre2"/>
      </w:pPr>
      <w:r>
        <w:lastRenderedPageBreak/>
        <w:t xml:space="preserve">Vérification </w:t>
      </w:r>
    </w:p>
    <w:p w:rsidR="0041498A" w:rsidRPr="0041498A" w:rsidRDefault="0041498A" w:rsidP="0041498A">
      <w:pPr>
        <w:pStyle w:val="Titre2"/>
      </w:pPr>
      <w:r>
        <w:t>LAN</w:t>
      </w:r>
    </w:p>
    <w:p w:rsidR="00A36CDD" w:rsidRDefault="00A36CDD" w:rsidP="00A36CDD">
      <w:r>
        <w:t>On peut voir que le début de l’IPv6 sur le WLAN est identique sur le LAN.</w:t>
      </w:r>
    </w:p>
    <w:p w:rsidR="00DC54C6" w:rsidRDefault="00A36CDD" w:rsidP="0041498A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756910" cy="4981575"/>
            <wp:effectExtent l="0" t="0" r="0" b="9525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98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98A" w:rsidRDefault="0041498A" w:rsidP="0041498A"/>
    <w:p w:rsidR="0041498A" w:rsidRDefault="0041498A" w:rsidP="0041498A">
      <w:pPr>
        <w:pStyle w:val="Titre2"/>
      </w:pPr>
      <w:r>
        <w:t>LAN2</w:t>
      </w:r>
    </w:p>
    <w:p w:rsidR="0041498A" w:rsidRPr="00A36CDD" w:rsidRDefault="0041498A" w:rsidP="0041498A">
      <w:r>
        <w:t>L’interface LAN2 n’a pas accès à la zone WLAN et donc peut pas demander une IPv6.</w:t>
      </w:r>
    </w:p>
    <w:p w:rsidR="0041498A" w:rsidRDefault="00C6192E" w:rsidP="0041498A">
      <w:r>
        <w:t>Pour corriger cela, il suffit d’ajouter dans la zone LAN2 la zone WLAN</w:t>
      </w:r>
    </w:p>
    <w:p w:rsidR="00C6192E" w:rsidRDefault="00AE4C51" w:rsidP="0041498A">
      <w:r>
        <w:rPr>
          <w:noProof/>
          <w:lang w:eastAsia="fr-FR"/>
        </w:rPr>
        <w:drawing>
          <wp:inline distT="0" distB="0" distL="0" distR="0" wp14:anchorId="08E56AD9" wp14:editId="279C3C19">
            <wp:extent cx="5760720" cy="1784350"/>
            <wp:effectExtent l="0" t="0" r="0" b="6350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76F2" w:rsidRDefault="00CC76F2" w:rsidP="00CC76F2">
      <w:pPr>
        <w:pStyle w:val="Titre1"/>
      </w:pPr>
      <w:r>
        <w:lastRenderedPageBreak/>
        <w:t>Mettre à jour les paquets</w:t>
      </w:r>
    </w:p>
    <w:p w:rsidR="007A1F43" w:rsidRDefault="007A1F43" w:rsidP="007A1F43">
      <w:r>
        <w:t xml:space="preserve">Lors de la mise à niveau le WIFI se coupe et faut mettre le réseau WIFI </w:t>
      </w:r>
      <w:proofErr w:type="spellStart"/>
      <w:r>
        <w:t>livebox</w:t>
      </w:r>
      <w:proofErr w:type="spellEnd"/>
      <w:r>
        <w:t xml:space="preserve"> sur l’interface actif</w:t>
      </w:r>
      <w:r w:rsidR="00052467">
        <w:t>.</w:t>
      </w:r>
    </w:p>
    <w:p w:rsidR="00D853B3" w:rsidRPr="007A1F43" w:rsidRDefault="00D853B3" w:rsidP="007A1F43">
      <w:r>
        <w:t xml:space="preserve">Tutorial : </w:t>
      </w:r>
      <w:hyperlink r:id="rId43" w:history="1">
        <w:r w:rsidRPr="00D853B3">
          <w:rPr>
            <w:rStyle w:val="Lienhypertexte"/>
          </w:rPr>
          <w:t>ICI</w:t>
        </w:r>
      </w:hyperlink>
    </w:p>
    <w:p w:rsidR="0043507A" w:rsidRPr="00ED50D1" w:rsidRDefault="0043507A" w:rsidP="0041498A">
      <w:pPr>
        <w:rPr>
          <w:sz w:val="16"/>
        </w:rPr>
      </w:pPr>
    </w:p>
    <w:sectPr w:rsidR="0043507A" w:rsidRPr="00ED50D1">
      <w:headerReference w:type="default" r:id="rId4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3A3" w:rsidRDefault="004413A3" w:rsidP="005B6C8E">
      <w:pPr>
        <w:spacing w:after="0" w:line="240" w:lineRule="auto"/>
      </w:pPr>
      <w:r>
        <w:separator/>
      </w:r>
    </w:p>
  </w:endnote>
  <w:endnote w:type="continuationSeparator" w:id="0">
    <w:p w:rsidR="004413A3" w:rsidRDefault="004413A3" w:rsidP="005B6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3A3" w:rsidRDefault="004413A3" w:rsidP="005B6C8E">
      <w:pPr>
        <w:spacing w:after="0" w:line="240" w:lineRule="auto"/>
      </w:pPr>
      <w:r>
        <w:separator/>
      </w:r>
    </w:p>
  </w:footnote>
  <w:footnote w:type="continuationSeparator" w:id="0">
    <w:p w:rsidR="004413A3" w:rsidRDefault="004413A3" w:rsidP="005B6C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C8E" w:rsidRPr="005B6C8E" w:rsidRDefault="005B6C8E" w:rsidP="005B6C8E">
    <w:pPr>
      <w:pStyle w:val="Titre"/>
      <w:jc w:val="center"/>
      <w:rPr>
        <w:sz w:val="44"/>
      </w:rPr>
    </w:pPr>
    <w:r w:rsidRPr="005B6C8E">
      <w:rPr>
        <w:sz w:val="44"/>
      </w:rPr>
      <w:t>Installation d’un Routeur ASUS derrière une Livebox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7E0B81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C8E"/>
    <w:rsid w:val="00017492"/>
    <w:rsid w:val="00032542"/>
    <w:rsid w:val="00052467"/>
    <w:rsid w:val="00067F41"/>
    <w:rsid w:val="00095AF3"/>
    <w:rsid w:val="000C0870"/>
    <w:rsid w:val="00146F56"/>
    <w:rsid w:val="00167D3B"/>
    <w:rsid w:val="001744C4"/>
    <w:rsid w:val="00176DD3"/>
    <w:rsid w:val="001921AC"/>
    <w:rsid w:val="001A619F"/>
    <w:rsid w:val="001B6F77"/>
    <w:rsid w:val="001C0CB1"/>
    <w:rsid w:val="001F6660"/>
    <w:rsid w:val="0027117D"/>
    <w:rsid w:val="00283157"/>
    <w:rsid w:val="00285202"/>
    <w:rsid w:val="00296D0E"/>
    <w:rsid w:val="002A3C96"/>
    <w:rsid w:val="002D0D13"/>
    <w:rsid w:val="002F3807"/>
    <w:rsid w:val="002F67F1"/>
    <w:rsid w:val="003275A9"/>
    <w:rsid w:val="003766AC"/>
    <w:rsid w:val="0039748B"/>
    <w:rsid w:val="003B5CF9"/>
    <w:rsid w:val="003C3112"/>
    <w:rsid w:val="0040103F"/>
    <w:rsid w:val="00414793"/>
    <w:rsid w:val="0041498A"/>
    <w:rsid w:val="00416435"/>
    <w:rsid w:val="00431256"/>
    <w:rsid w:val="0043507A"/>
    <w:rsid w:val="004413A3"/>
    <w:rsid w:val="0044348F"/>
    <w:rsid w:val="00445AD0"/>
    <w:rsid w:val="00495BEB"/>
    <w:rsid w:val="004B57BF"/>
    <w:rsid w:val="004F22A5"/>
    <w:rsid w:val="00517729"/>
    <w:rsid w:val="00563653"/>
    <w:rsid w:val="005A1057"/>
    <w:rsid w:val="005B6C8E"/>
    <w:rsid w:val="005D1728"/>
    <w:rsid w:val="006521AD"/>
    <w:rsid w:val="00653631"/>
    <w:rsid w:val="00681721"/>
    <w:rsid w:val="006939B8"/>
    <w:rsid w:val="006B38FB"/>
    <w:rsid w:val="006F0385"/>
    <w:rsid w:val="00723FB4"/>
    <w:rsid w:val="00736BD3"/>
    <w:rsid w:val="00746714"/>
    <w:rsid w:val="00781FE4"/>
    <w:rsid w:val="00784A04"/>
    <w:rsid w:val="007A1F43"/>
    <w:rsid w:val="007D03DB"/>
    <w:rsid w:val="008178AA"/>
    <w:rsid w:val="00824CA1"/>
    <w:rsid w:val="0087557A"/>
    <w:rsid w:val="008C47A4"/>
    <w:rsid w:val="008C6322"/>
    <w:rsid w:val="009030CA"/>
    <w:rsid w:val="00911FDC"/>
    <w:rsid w:val="0093755D"/>
    <w:rsid w:val="00977A9D"/>
    <w:rsid w:val="009829A6"/>
    <w:rsid w:val="0098618E"/>
    <w:rsid w:val="00995773"/>
    <w:rsid w:val="00996A7F"/>
    <w:rsid w:val="009C0DAF"/>
    <w:rsid w:val="009F3421"/>
    <w:rsid w:val="00A17C67"/>
    <w:rsid w:val="00A36CDD"/>
    <w:rsid w:val="00AC0054"/>
    <w:rsid w:val="00AD4A37"/>
    <w:rsid w:val="00AE4C51"/>
    <w:rsid w:val="00AF11D0"/>
    <w:rsid w:val="00BA5F81"/>
    <w:rsid w:val="00BE306E"/>
    <w:rsid w:val="00C16D64"/>
    <w:rsid w:val="00C6192E"/>
    <w:rsid w:val="00C92378"/>
    <w:rsid w:val="00C954DA"/>
    <w:rsid w:val="00CB0754"/>
    <w:rsid w:val="00CC40F5"/>
    <w:rsid w:val="00CC76F2"/>
    <w:rsid w:val="00CE427B"/>
    <w:rsid w:val="00CF7734"/>
    <w:rsid w:val="00D25F26"/>
    <w:rsid w:val="00D35B8A"/>
    <w:rsid w:val="00D577EF"/>
    <w:rsid w:val="00D6072A"/>
    <w:rsid w:val="00D6179F"/>
    <w:rsid w:val="00D853B3"/>
    <w:rsid w:val="00DA5DC2"/>
    <w:rsid w:val="00DC54C6"/>
    <w:rsid w:val="00E24730"/>
    <w:rsid w:val="00E36610"/>
    <w:rsid w:val="00E70B13"/>
    <w:rsid w:val="00E851D3"/>
    <w:rsid w:val="00ED50D1"/>
    <w:rsid w:val="00EF22D2"/>
    <w:rsid w:val="00F1758B"/>
    <w:rsid w:val="00F4299B"/>
    <w:rsid w:val="00F82995"/>
    <w:rsid w:val="00FE117C"/>
    <w:rsid w:val="00FE1BF7"/>
    <w:rsid w:val="00FE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9770"/>
  <w15:chartTrackingRefBased/>
  <w15:docId w15:val="{BB74691D-5345-4CA1-A451-E8E82576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8172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8172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68172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681721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1721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1721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8172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172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172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B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B6C8E"/>
  </w:style>
  <w:style w:type="paragraph" w:styleId="Pieddepage">
    <w:name w:val="footer"/>
    <w:basedOn w:val="Normal"/>
    <w:link w:val="PieddepageCar"/>
    <w:uiPriority w:val="99"/>
    <w:unhideWhenUsed/>
    <w:rsid w:val="005B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B6C8E"/>
  </w:style>
  <w:style w:type="paragraph" w:styleId="Titre">
    <w:name w:val="Title"/>
    <w:basedOn w:val="Normal"/>
    <w:next w:val="Normal"/>
    <w:link w:val="TitreCar"/>
    <w:uiPriority w:val="10"/>
    <w:qFormat/>
    <w:rsid w:val="005B6C8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B6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1Car">
    <w:name w:val="Titre 1 Car"/>
    <w:basedOn w:val="Policepardfaut"/>
    <w:link w:val="Titre1"/>
    <w:uiPriority w:val="9"/>
    <w:rsid w:val="006817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68172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6817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68172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8172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8172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68172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68172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68172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CC76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CC76F2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CC76F2"/>
    <w:rPr>
      <w:rFonts w:ascii="Courier New" w:eastAsia="Times New Roman" w:hAnsi="Courier New" w:cs="Courier New"/>
      <w:sz w:val="20"/>
      <w:szCs w:val="20"/>
    </w:rPr>
  </w:style>
  <w:style w:type="table" w:styleId="Grilledutableau">
    <w:name w:val="Table Grid"/>
    <w:basedOn w:val="TableauNormal"/>
    <w:uiPriority w:val="39"/>
    <w:rsid w:val="00CC7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7A1F43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BE30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5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yperlink" Target="https://forum.openwrt.org/t/pkg-hash-check-unresolved-cannot-find-dependency-kernel-5-15-113/161686/3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BE97A-1E8D-41F0-81A8-899E4855C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14</Pages>
  <Words>347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</dc:creator>
  <cp:keywords/>
  <dc:description/>
  <cp:lastModifiedBy>Marc</cp:lastModifiedBy>
  <cp:revision>106</cp:revision>
  <dcterms:created xsi:type="dcterms:W3CDTF">2023-11-25T00:08:00Z</dcterms:created>
  <dcterms:modified xsi:type="dcterms:W3CDTF">2023-11-25T15:04:00Z</dcterms:modified>
</cp:coreProperties>
</file>