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F00" w:rsidRPr="00037F00" w:rsidRDefault="00037F00" w:rsidP="00037F0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fr-FR"/>
        </w:rPr>
      </w:pPr>
      <w:r w:rsidRPr="00037F00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fr-FR"/>
        </w:rPr>
        <w:t xml:space="preserve">Orange a augmenté le débit de toutes ses offres fibre... gratuitement </w:t>
      </w:r>
    </w:p>
    <w:p w:rsidR="00037F00" w:rsidRPr="00037F00" w:rsidRDefault="00037F00" w:rsidP="00037F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Par </w:t>
      </w:r>
      <w:hyperlink r:id="rId5" w:history="1">
        <w:r w:rsidRPr="00037F0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 xml:space="preserve">Pierre </w:t>
        </w:r>
        <w:proofErr w:type="spellStart"/>
        <w:r w:rsidRPr="00037F0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Crochart</w:t>
        </w:r>
        <w:proofErr w:type="spellEnd"/>
      </w:hyperlink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 mercredi 11 juillet 2018 </w:t>
      </w:r>
    </w:p>
    <w:p w:rsidR="00037F00" w:rsidRPr="00037F00" w:rsidRDefault="00037F00" w:rsidP="00037F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37F00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fr-FR"/>
        </w:rPr>
        <w:drawing>
          <wp:inline distT="0" distB="0" distL="0" distR="0">
            <wp:extent cx="3063377" cy="2044291"/>
            <wp:effectExtent l="0" t="0" r="3810" b="0"/>
            <wp:docPr id="1" name="Image 1" descr="fotolia reseau internet">
              <a:hlinkClick xmlns:a="http://schemas.openxmlformats.org/drawingml/2006/main" r:id="rId6" tooltip="&quot;fotolia reseau internet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tolia reseau internet">
                      <a:hlinkClick r:id="rId6" tooltip="&quot;fotolia reseau internet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945" cy="2070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F00" w:rsidRPr="00037F00" w:rsidRDefault="00037F00" w:rsidP="00037F0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37F0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Celles et ceux qui trouvent l'opérateur particulièrement onéreux ont maintenant une justification à la hauteur des tarifs. À compter d'aujourd'hui, toutes les offres fibre Orange </w:t>
      </w:r>
      <w:proofErr w:type="gramStart"/>
      <w:r w:rsidRPr="00037F0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voient</w:t>
      </w:r>
      <w:proofErr w:type="gramEnd"/>
      <w:r w:rsidRPr="00037F0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leur débit considérablement augmenté, sans frais supplémentaires.</w:t>
      </w:r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Remarquée par de nombreux abonnés sur les réseaux sociaux depuis plus d'une semaine maintenant et </w:t>
      </w:r>
      <w:hyperlink r:id="rId8" w:tgtFrame="_blank" w:tooltip="Lafibre.info : ça parle d'augmentation de débit chez Orange" w:history="1">
        <w:r w:rsidRPr="00037F0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sur les forums de lafibre.info</w:t>
        </w:r>
      </w:hyperlink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cette hausse a été réalisée de façon totalement discrète par le FAI. Pour le moment, </w:t>
      </w:r>
      <w:r w:rsidRPr="00037F00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Orange</w:t>
      </w:r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n'a pas encore commenté cette nouvelle grille de débits. Il n'est pas impossible que ces changements de débits soient le fait de tests effectués à grande échelle.</w:t>
      </w:r>
    </w:p>
    <w:p w:rsidR="00037F00" w:rsidRPr="00037F00" w:rsidRDefault="00037F00" w:rsidP="00037F0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037F00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Des débits jusqu'à 5 fois plus rapides</w:t>
      </w:r>
    </w:p>
    <w:p w:rsidR="00037F00" w:rsidRPr="00037F00" w:rsidRDefault="00037F00" w:rsidP="00037F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>En recoupant divers témoignages, il est possible de dresser une grille des nouveaux débits constatés par les clients Orange.</w:t>
      </w:r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Livebox Zen Fibre (41,99€/mois)</w:t>
      </w:r>
    </w:p>
    <w:p w:rsidR="00037F00" w:rsidRPr="00037F00" w:rsidRDefault="00037F00" w:rsidP="00037F0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>Download</w:t>
      </w:r>
      <w:proofErr w:type="spellEnd"/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 300 Mbps (100 Mbps auparavant)</w:t>
      </w:r>
    </w:p>
    <w:p w:rsidR="00037F00" w:rsidRPr="00037F00" w:rsidRDefault="00037F00" w:rsidP="00037F0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>Upload</w:t>
      </w:r>
      <w:proofErr w:type="spellEnd"/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 300 Mbps (100 Mbps auparavant)</w:t>
      </w:r>
    </w:p>
    <w:p w:rsidR="00037F00" w:rsidRPr="00037F00" w:rsidRDefault="00037F00" w:rsidP="00037F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>Livebox Play Fibre (47,99€/mois)</w:t>
      </w:r>
    </w:p>
    <w:p w:rsidR="00037F00" w:rsidRPr="00037F00" w:rsidRDefault="00037F00" w:rsidP="00037F0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>Download</w:t>
      </w:r>
      <w:proofErr w:type="spellEnd"/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 1000 Mbps (200 Mbps auparavant)</w:t>
      </w:r>
    </w:p>
    <w:p w:rsidR="00037F00" w:rsidRPr="00037F00" w:rsidRDefault="00037F00" w:rsidP="00037F0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>Upload</w:t>
      </w:r>
      <w:proofErr w:type="spellEnd"/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 300 Mbps (100 Mbps auparavant)</w:t>
      </w:r>
    </w:p>
    <w:p w:rsidR="00037F00" w:rsidRPr="00037F00" w:rsidRDefault="00037F00" w:rsidP="00037F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>Livebox Jet Fibre (55,99€/mois)</w:t>
      </w:r>
    </w:p>
    <w:p w:rsidR="00037F00" w:rsidRPr="00037F00" w:rsidRDefault="00037F00" w:rsidP="00037F0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>Download</w:t>
      </w:r>
      <w:proofErr w:type="spellEnd"/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 1000 Mbps (500 Mbps auparavant)</w:t>
      </w:r>
    </w:p>
    <w:p w:rsidR="00037F00" w:rsidRPr="00037F00" w:rsidRDefault="00037F00" w:rsidP="00037F0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>Upload</w:t>
      </w:r>
      <w:proofErr w:type="spellEnd"/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 300 Mbps (200 Mbps auparavant)</w:t>
      </w:r>
    </w:p>
    <w:p w:rsidR="00037F00" w:rsidRPr="00037F00" w:rsidRDefault="00037F00" w:rsidP="00037F0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>Speedtest</w:t>
      </w:r>
      <w:proofErr w:type="spellEnd"/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du jour: le débit d&amp;#39;upload de ma Fibre Jet est maintenant à 300Mbs &amp;#128077;</w:t>
      </w:r>
      <w:hyperlink r:id="rId9" w:history="1">
        <w:r w:rsidRPr="00037F0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#Orange</w:t>
        </w:r>
      </w:hyperlink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hyperlink r:id="rId10" w:history="1">
        <w:r w:rsidRPr="00037F0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pic.twitter.com/AW8cDUWJCl</w:t>
        </w:r>
      </w:hyperlink>
    </w:p>
    <w:p w:rsidR="00037F00" w:rsidRPr="00037F00" w:rsidRDefault="00037F00" w:rsidP="00037F00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>&amp;</w:t>
      </w:r>
      <w:proofErr w:type="spellStart"/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>mdash</w:t>
      </w:r>
      <w:proofErr w:type="spellEnd"/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>; Rémi Lachapelle (@</w:t>
      </w:r>
      <w:proofErr w:type="spellStart"/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>lachape_one</w:t>
      </w:r>
      <w:proofErr w:type="spellEnd"/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) </w:t>
      </w:r>
      <w:hyperlink r:id="rId11" w:history="1">
        <w:r w:rsidRPr="00037F0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1 juillet 2018</w:t>
        </w:r>
      </w:hyperlink>
    </w:p>
    <w:p w:rsidR="00D12DE9" w:rsidRDefault="00037F00" w:rsidP="00037F00">
      <w:pPr>
        <w:spacing w:after="0" w:line="240" w:lineRule="auto"/>
      </w:pPr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Dans les faits, c'est l'offre Play Fibre qui bénéficie de la hausse de débit la plus importante ? 5 fois plus rapide en téléchargement. On remarquera d'ailleurs que le débit équivaut maintenant à celui de l'offre supérieure, tarifée 8€ supplémentaires. Pour ce tarif, les abonnés ont néanmoins accès à </w:t>
      </w:r>
      <w:proofErr w:type="gramStart"/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>une</w:t>
      </w:r>
      <w:proofErr w:type="gramEnd"/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box disposant d'un disque dur de 450 Go et des appels illimités sur les smartphones en Europe.</w:t>
      </w:r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Pour le moment, aucune information ne fait état de hausses de débit du côté de chez </w:t>
      </w:r>
      <w:proofErr w:type="spellStart"/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>Sosh</w:t>
      </w:r>
      <w:proofErr w:type="spellEnd"/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l'offre </w:t>
      </w:r>
      <w:proofErr w:type="spellStart"/>
      <w:r w:rsidRPr="00037F00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low</w:t>
      </w:r>
      <w:proofErr w:type="spellEnd"/>
      <w:r w:rsidRPr="00037F00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 </w:t>
      </w:r>
      <w:proofErr w:type="spellStart"/>
      <w:r w:rsidRPr="00037F00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cost</w:t>
      </w:r>
      <w:proofErr w:type="spellEnd"/>
      <w:r w:rsidRPr="00037F0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du FAI français. Il faudra attendre une officialisation du côté d'Orange pour comprendre ce que le FAI souhaite réellement faire !</w:t>
      </w:r>
      <w:bookmarkStart w:id="0" w:name="_GoBack"/>
      <w:bookmarkEnd w:id="0"/>
    </w:p>
    <w:sectPr w:rsidR="00D12DE9" w:rsidSect="00037F00">
      <w:pgSz w:w="11906" w:h="16838"/>
      <w:pgMar w:top="284" w:right="282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61629"/>
    <w:multiLevelType w:val="multilevel"/>
    <w:tmpl w:val="CCD6B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462C79"/>
    <w:multiLevelType w:val="multilevel"/>
    <w:tmpl w:val="8F88E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7B2F24"/>
    <w:multiLevelType w:val="multilevel"/>
    <w:tmpl w:val="43A2F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F00"/>
    <w:rsid w:val="00037F00"/>
    <w:rsid w:val="00D1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AC11F1-04A2-494B-85D7-1D43AF488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037F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link w:val="Titre2Car"/>
    <w:uiPriority w:val="9"/>
    <w:qFormat/>
    <w:rsid w:val="00037F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37F00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037F00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037F00"/>
    <w:rPr>
      <w:color w:val="0000FF"/>
      <w:u w:val="single"/>
    </w:rPr>
  </w:style>
  <w:style w:type="character" w:styleId="lev">
    <w:name w:val="Strong"/>
    <w:basedOn w:val="Policepardfaut"/>
    <w:uiPriority w:val="22"/>
    <w:qFormat/>
    <w:rsid w:val="00037F0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37F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5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1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1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47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23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10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85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375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afibre.info/orange-debit/monter-debit-orange-offre-play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ic.clubic.com/v1/images/1556629/raw" TargetMode="External"/><Relationship Id="rId11" Type="http://schemas.openxmlformats.org/officeDocument/2006/relationships/hyperlink" Target="https://twitter.com/lachape_one/status/1013371019011215360?ref_src=twsrc%5Etfw" TargetMode="External"/><Relationship Id="rId5" Type="http://schemas.openxmlformats.org/officeDocument/2006/relationships/hyperlink" Target="https://www.clubic.com/auteur/1824-pierre-crochart.html" TargetMode="External"/><Relationship Id="rId10" Type="http://schemas.openxmlformats.org/officeDocument/2006/relationships/hyperlink" Target="https://t.co/AW8cDUWJC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hashtag/Orange?src=hash&amp;ref_src=twsrc%5Etfw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390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MICHEL</dc:creator>
  <cp:keywords/>
  <dc:description/>
  <cp:lastModifiedBy>Patrick MICHEL</cp:lastModifiedBy>
  <cp:revision>1</cp:revision>
  <dcterms:created xsi:type="dcterms:W3CDTF">2018-07-12T04:46:00Z</dcterms:created>
  <dcterms:modified xsi:type="dcterms:W3CDTF">2018-07-12T04:50:00Z</dcterms:modified>
</cp:coreProperties>
</file>