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730E" w:rsidRDefault="00825FB7">
      <w:r>
        <w:rPr>
          <w:noProof/>
        </w:rPr>
        <w:drawing>
          <wp:inline distT="0" distB="0" distL="0" distR="0" wp14:anchorId="4BA41B19" wp14:editId="33C09475">
            <wp:extent cx="5760720" cy="324040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16FB" w:rsidRDefault="006E16FB"/>
    <w:p w:rsidR="006E16FB" w:rsidRDefault="006E16FB">
      <w:r>
        <w:rPr>
          <w:noProof/>
        </w:rPr>
        <w:drawing>
          <wp:inline distT="0" distB="0" distL="0" distR="0" wp14:anchorId="294FCA3B" wp14:editId="61565CFC">
            <wp:extent cx="5760720" cy="324040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E16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FB7"/>
    <w:rsid w:val="006E16FB"/>
    <w:rsid w:val="00825FB7"/>
    <w:rsid w:val="00BA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421B8"/>
  <w15:chartTrackingRefBased/>
  <w15:docId w15:val="{0BFC725A-B8AB-410C-BC7C-3A91922F5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Goursab Goursab</dc:creator>
  <cp:keywords/>
  <dc:description/>
  <cp:lastModifiedBy>Goursab Goursab</cp:lastModifiedBy>
  <cp:revision>2</cp:revision>
  <dcterms:created xsi:type="dcterms:W3CDTF">2019-02-10T14:31:00Z</dcterms:created>
  <dcterms:modified xsi:type="dcterms:W3CDTF">2019-02-10T14:32:00Z</dcterms:modified>
</cp:coreProperties>
</file>