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30E" w:rsidRDefault="00D54244">
      <w:r>
        <w:rPr>
          <w:noProof/>
        </w:rPr>
        <w:drawing>
          <wp:inline distT="0" distB="0" distL="0" distR="0" wp14:anchorId="207FD10A" wp14:editId="23DA9C40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244" w:rsidRDefault="00D54244"/>
    <w:p w:rsidR="00D54244" w:rsidRDefault="00D54244">
      <w:r>
        <w:rPr>
          <w:noProof/>
        </w:rPr>
        <w:drawing>
          <wp:inline distT="0" distB="0" distL="0" distR="0" wp14:anchorId="539ACEB8" wp14:editId="125DBF68">
            <wp:extent cx="5760720" cy="324040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4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244"/>
    <w:rsid w:val="00BA730E"/>
    <w:rsid w:val="00D5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905DD"/>
  <w15:chartTrackingRefBased/>
  <w15:docId w15:val="{9FFDEB8C-0CA9-4F09-BA48-2E8A5BEC6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Goursab Goursab</dc:creator>
  <cp:keywords/>
  <dc:description/>
  <cp:lastModifiedBy>Goursab Goursab</cp:lastModifiedBy>
  <cp:revision>1</cp:revision>
  <dcterms:created xsi:type="dcterms:W3CDTF">2019-02-10T14:24:00Z</dcterms:created>
  <dcterms:modified xsi:type="dcterms:W3CDTF">2019-02-10T14:25:00Z</dcterms:modified>
</cp:coreProperties>
</file>