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9F7" w:rsidRDefault="00DB33CE" w:rsidP="00DB33CE">
      <w:bookmarkStart w:id="0" w:name="_GoBack"/>
      <w:r>
        <w:rPr>
          <w:noProof/>
          <w:lang w:eastAsia="fr-FR"/>
        </w:rPr>
        <w:drawing>
          <wp:inline distT="0" distB="0" distL="0" distR="0" wp14:anchorId="01933B20" wp14:editId="4C036B60">
            <wp:extent cx="9222863" cy="62333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44008" cy="624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E49F7" w:rsidSect="00DB33CE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8DA"/>
    <w:rsid w:val="004C155E"/>
    <w:rsid w:val="0068248C"/>
    <w:rsid w:val="009E58DA"/>
    <w:rsid w:val="00DB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33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33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3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3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33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33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3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3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BD675-BE4C-46C7-A3E1-5CC492621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Cosmin</dc:creator>
  <cp:lastModifiedBy>Cosmin</cp:lastModifiedBy>
  <cp:revision>2</cp:revision>
  <dcterms:created xsi:type="dcterms:W3CDTF">2015-01-04T19:20:00Z</dcterms:created>
  <dcterms:modified xsi:type="dcterms:W3CDTF">2015-01-04T19:20:00Z</dcterms:modified>
</cp:coreProperties>
</file>