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62C9" w:rsidRDefault="00301915">
      <w:bookmarkStart w:id="0" w:name="_GoBack"/>
      <w:r>
        <w:rPr>
          <w:noProof/>
          <w:lang w:eastAsia="fr-FR"/>
        </w:rPr>
        <w:drawing>
          <wp:inline distT="0" distB="0" distL="0" distR="0" wp14:anchorId="56A3D78F" wp14:editId="412BFC01">
            <wp:extent cx="6992309" cy="3726611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93923" cy="3727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F462C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915"/>
    <w:rsid w:val="00301915"/>
    <w:rsid w:val="00F46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1E9321-D6C2-4CFC-9A82-66F514006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Anirban MOOKHERJEE</dc:creator>
  <cp:keywords/>
  <dc:description/>
  <cp:lastModifiedBy>Anirban MOOKHERJEE</cp:lastModifiedBy>
  <cp:revision>1</cp:revision>
  <dcterms:created xsi:type="dcterms:W3CDTF">2014-08-04T19:48:00Z</dcterms:created>
  <dcterms:modified xsi:type="dcterms:W3CDTF">2014-08-04T19:55:00Z</dcterms:modified>
</cp:coreProperties>
</file>